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15007232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2019-12-05T16:43:19Z</dcterms:created>
  <dcterms:modified xsi:type="dcterms:W3CDTF">2019-12-05T16:43:19Z</dcterms:modified>
</cp:coreProperties>
</file>